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个人健康卡及安全测试承诺书</w:t>
      </w:r>
    </w:p>
    <w:p>
      <w:pPr>
        <w:spacing w:line="300" w:lineRule="exact"/>
        <w:jc w:val="center"/>
        <w:rPr>
          <w:rFonts w:ascii="黑体" w:hAnsi="黑体" w:eastAsia="黑体"/>
          <w:sz w:val="32"/>
          <w:szCs w:val="32"/>
        </w:rPr>
      </w:pPr>
    </w:p>
    <w:tbl>
      <w:tblPr>
        <w:tblStyle w:val="4"/>
        <w:tblW w:w="9023" w:type="dxa"/>
        <w:tblInd w:w="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47"/>
        <w:gridCol w:w="960"/>
        <w:gridCol w:w="1910"/>
        <w:gridCol w:w="1790"/>
        <w:gridCol w:w="301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" w:hRule="atLeast"/>
        </w:trPr>
        <w:tc>
          <w:tcPr>
            <w:tcW w:w="902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赛事名称：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2022年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广东财经大学“校园排舞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>比赛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" w:hRule="atLeast"/>
        </w:trPr>
        <w:tc>
          <w:tcPr>
            <w:tcW w:w="902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2"/>
                <w:szCs w:val="22"/>
                <w:lang w:val="en-US" w:eastAsia="zh-CN"/>
              </w:rPr>
              <w:t>队伍名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2"/>
                <w:szCs w:val="22"/>
              </w:rPr>
              <w:t>称：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23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2"/>
                <w:szCs w:val="22"/>
              </w:rPr>
              <w:t>姓名：</w:t>
            </w:r>
          </w:p>
        </w:tc>
        <w:tc>
          <w:tcPr>
            <w:tcW w:w="3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2"/>
                <w:szCs w:val="22"/>
              </w:rPr>
              <w:t>性别：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cs="宋体"/>
                <w:bCs/>
              </w:rPr>
              <w:t>联系电话：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日期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体温°</w:t>
            </w:r>
            <w:r>
              <w:rPr>
                <w:rFonts w:ascii="宋体" w:hAnsi="宋体" w:cs="宋体"/>
                <w:color w:val="000000"/>
                <w:kern w:val="0"/>
              </w:rPr>
              <w:t>C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本人及家人身体</w:t>
            </w:r>
            <w:r>
              <w:rPr>
                <w:rFonts w:ascii="宋体"/>
                <w:color w:val="000000"/>
                <w:kern w:val="0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</w:rPr>
              <w:t>是否有发热、咳嗽等症状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是否去过中高风险地区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粤康码信息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否</w:t>
            </w:r>
            <w:r>
              <w:rPr>
                <w:rFonts w:hint="eastAsia" w:ascii="宋体" w:cs="宋体"/>
                <w:color w:val="000000"/>
                <w:kern w:val="0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</w:t>
            </w:r>
          </w:p>
        </w:tc>
        <w:tc>
          <w:tcPr>
            <w:tcW w:w="3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无□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本人及家人身体不适情况、接触中高风险地区人员情况</w:t>
            </w:r>
          </w:p>
        </w:tc>
        <w:tc>
          <w:tcPr>
            <w:tcW w:w="767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0" w:hRule="atLeast"/>
        </w:trPr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考生承诺</w:t>
            </w:r>
          </w:p>
        </w:tc>
        <w:tc>
          <w:tcPr>
            <w:tcW w:w="767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本人承诺：我将如实填写健康卡，如有发热、乏力、咳嗽、呼吸困难、腹泻等病状出现，将及时向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学院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报告，并立即就医。我将按要求，每天如实上报健康信息及相关情况。如因隐瞒病情及接触史，引起影响公共安全的后果，本人将承担相应的法律责任，自愿接受《治安管理处罚法》《传染病防治法》和《关于依法惩治妨害新型冠状病毒感染肺炎疫情防控违法犯罪的意见》等法律法规的处罚和制裁。</w:t>
            </w:r>
          </w:p>
        </w:tc>
      </w:tr>
    </w:tbl>
    <w:p>
      <w:pPr>
        <w:ind w:firstLine="1054" w:firstLineChars="500"/>
        <w:rPr>
          <w:rFonts w:hint="eastAsia" w:cs="宋体"/>
          <w:b/>
          <w:bCs/>
        </w:rPr>
      </w:pPr>
    </w:p>
    <w:p>
      <w:pPr>
        <w:ind w:firstLine="1054" w:firstLineChars="500"/>
        <w:rPr>
          <w:sz w:val="30"/>
          <w:szCs w:val="30"/>
        </w:rPr>
      </w:pPr>
      <w:r>
        <w:rPr>
          <w:rFonts w:hint="eastAsia" w:cs="宋体"/>
          <w:b/>
          <w:bCs/>
        </w:rPr>
        <w:t>本人签字：</w:t>
      </w:r>
      <w:r>
        <w:rPr>
          <w:b/>
          <w:bCs/>
        </w:rPr>
        <w:t xml:space="preserve">                                    </w:t>
      </w:r>
    </w:p>
    <w:p>
      <w:pPr>
        <w:ind w:left="720" w:right="-733" w:rightChars="-349" w:hanging="660" w:hangingChars="300"/>
        <w:rPr>
          <w:sz w:val="22"/>
          <w:szCs w:val="22"/>
        </w:rPr>
      </w:pPr>
      <w:r>
        <w:rPr>
          <w:rFonts w:hint="eastAsia" w:cs="宋体"/>
          <w:sz w:val="22"/>
          <w:szCs w:val="22"/>
          <w:highlight w:val="yellow"/>
        </w:rPr>
        <w:t>备注：参赛选手请认真如实填写健康申明卡及安全</w:t>
      </w:r>
      <w:r>
        <w:rPr>
          <w:rFonts w:hint="eastAsia" w:cs="宋体"/>
          <w:sz w:val="22"/>
          <w:szCs w:val="22"/>
          <w:highlight w:val="yellow"/>
          <w:lang w:val="en-US" w:eastAsia="zh-CN"/>
        </w:rPr>
        <w:t>测试</w:t>
      </w:r>
      <w:r>
        <w:rPr>
          <w:rFonts w:hint="eastAsia" w:cs="宋体"/>
          <w:sz w:val="22"/>
          <w:szCs w:val="22"/>
          <w:highlight w:val="yellow"/>
        </w:rPr>
        <w:t>承诺书，并在进入赛场前将本承诺书交予工作人员。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D71B88"/>
    <w:rsid w:val="00163137"/>
    <w:rsid w:val="002559B6"/>
    <w:rsid w:val="0026076A"/>
    <w:rsid w:val="002C1C70"/>
    <w:rsid w:val="00515468"/>
    <w:rsid w:val="0053301D"/>
    <w:rsid w:val="005D659D"/>
    <w:rsid w:val="00697CB6"/>
    <w:rsid w:val="007A1ECF"/>
    <w:rsid w:val="008710C8"/>
    <w:rsid w:val="008F742E"/>
    <w:rsid w:val="00943981"/>
    <w:rsid w:val="00A25C48"/>
    <w:rsid w:val="00B64095"/>
    <w:rsid w:val="00B85FA2"/>
    <w:rsid w:val="00BA46FE"/>
    <w:rsid w:val="00BB6C5F"/>
    <w:rsid w:val="00CB2ADB"/>
    <w:rsid w:val="00CB7013"/>
    <w:rsid w:val="00D774A9"/>
    <w:rsid w:val="00EB00FD"/>
    <w:rsid w:val="0C923D1F"/>
    <w:rsid w:val="15DC1BC8"/>
    <w:rsid w:val="179E3E01"/>
    <w:rsid w:val="197A64A4"/>
    <w:rsid w:val="203E74FD"/>
    <w:rsid w:val="31FA1B9B"/>
    <w:rsid w:val="33636DC7"/>
    <w:rsid w:val="35875C9C"/>
    <w:rsid w:val="394D7B70"/>
    <w:rsid w:val="5BDD23A0"/>
    <w:rsid w:val="5F1352D0"/>
    <w:rsid w:val="61C03451"/>
    <w:rsid w:val="62D71B88"/>
    <w:rsid w:val="64BA045F"/>
    <w:rsid w:val="6C642588"/>
    <w:rsid w:val="77A6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edu</Company>
  <Pages>1</Pages>
  <Words>173</Words>
  <Characters>988</Characters>
  <Lines>8</Lines>
  <Paragraphs>2</Paragraphs>
  <TotalTime>45</TotalTime>
  <ScaleCrop>false</ScaleCrop>
  <LinksUpToDate>false</LinksUpToDate>
  <CharactersWithSpaces>1159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2020-09-02T07:25:00Z</dcterms:created>
  <dc:creator>Ping</dc:creator>
  <cp:lastModifiedBy>Janice_娟</cp:lastModifiedBy>
  <cp:lastPrinted>2020-08-17T06:32:00Z</cp:lastPrinted>
  <dcterms:modified xsi:type="dcterms:W3CDTF">2022-09-23T06:52:41Z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75EE1E9D52DF4E16BB7B9EB5A447CF85</vt:lpwstr>
  </property>
</Properties>
</file>